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C57C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C57C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1308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13085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13085" w:rsidRDefault="00F13085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14MT2005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13085" w:rsidRDefault="00AF18D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GRAPHICS AND ANIMATION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C57C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7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66"/>
        <w:gridCol w:w="1134"/>
        <w:gridCol w:w="709"/>
      </w:tblGrid>
      <w:tr w:rsidR="005D0F4A" w:rsidRPr="004725CA" w:rsidTr="00AF18D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6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AF18D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AF18D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5D0F4A" w:rsidRPr="00EF5853" w:rsidRDefault="00F13085" w:rsidP="00875196">
            <w:r>
              <w:t>All 2D object designing and animations are done using basic shapes. Justify the statement using the concept of Geometric transformations in Java 2D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3ADB" w:rsidP="00693A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5D0F4A" w:rsidRPr="00693ADB" w:rsidRDefault="00F13085" w:rsidP="005814FF">
            <w:pPr>
              <w:ind w:left="542" w:right="-90" w:hanging="542"/>
              <w:jc w:val="center"/>
            </w:pPr>
            <w:r w:rsidRPr="00693ADB">
              <w:t>20</w:t>
            </w:r>
          </w:p>
        </w:tc>
      </w:tr>
      <w:tr w:rsidR="00DE0497" w:rsidRPr="00EF5853" w:rsidTr="00AF18D6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693ADB" w:rsidRDefault="00DE0497" w:rsidP="005814FF">
            <w:pPr>
              <w:ind w:left="542" w:right="-90" w:hanging="542"/>
              <w:jc w:val="center"/>
            </w:pPr>
            <w:r w:rsidRPr="00693ADB">
              <w:t>(OR)</w:t>
            </w:r>
          </w:p>
        </w:tc>
      </w:tr>
      <w:tr w:rsidR="005D0F4A" w:rsidRPr="00EF5853" w:rsidTr="00AF18D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5D0F4A" w:rsidRDefault="00715198" w:rsidP="00875196">
            <w:r>
              <w:t>Explain in detail about Homogenous coordinates and interpolators for a continuous change with the help of any example of your own choice.</w:t>
            </w:r>
          </w:p>
          <w:p w:rsidR="00693ADB" w:rsidRPr="00EF5853" w:rsidRDefault="00693ADB" w:rsidP="00875196"/>
        </w:tc>
        <w:tc>
          <w:tcPr>
            <w:tcW w:w="1134" w:type="dxa"/>
            <w:shd w:val="clear" w:color="auto" w:fill="auto"/>
          </w:tcPr>
          <w:p w:rsidR="005D0F4A" w:rsidRPr="00875196" w:rsidRDefault="00693A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693ADB" w:rsidRDefault="00715198" w:rsidP="005814FF">
            <w:pPr>
              <w:ind w:left="542" w:right="-90" w:hanging="542"/>
              <w:jc w:val="center"/>
            </w:pPr>
            <w:r w:rsidRPr="00693ADB">
              <w:t>20</w:t>
            </w:r>
          </w:p>
        </w:tc>
      </w:tr>
      <w:tr w:rsidR="005D0F4A" w:rsidRPr="00EF5853" w:rsidTr="00AF18D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5D0F4A" w:rsidRPr="00EF5853" w:rsidRDefault="003C4EE2" w:rsidP="00875196">
            <w:r>
              <w:t xml:space="preserve">Explain the concept behind </w:t>
            </w:r>
            <w:proofErr w:type="spellStart"/>
            <w:r>
              <w:t>tweening</w:t>
            </w:r>
            <w:proofErr w:type="spellEnd"/>
            <w:r>
              <w:t xml:space="preserve"> animation with suitable programs.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693ADB" w:rsidP="00990A4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90A40">
              <w:rPr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:rsidR="005D0F4A" w:rsidRPr="00693ADB" w:rsidRDefault="005529BC" w:rsidP="005814FF">
            <w:pPr>
              <w:ind w:left="542" w:right="-90" w:hanging="542"/>
              <w:jc w:val="center"/>
            </w:pPr>
            <w:r w:rsidRPr="00693ADB">
              <w:t>20</w:t>
            </w:r>
          </w:p>
        </w:tc>
      </w:tr>
      <w:tr w:rsidR="00DE0497" w:rsidRPr="00EF5853" w:rsidTr="00AF18D6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693ADB" w:rsidRDefault="00DE0497" w:rsidP="005814FF">
            <w:pPr>
              <w:ind w:left="542" w:right="-90" w:hanging="542"/>
              <w:jc w:val="center"/>
            </w:pPr>
            <w:r w:rsidRPr="00693ADB">
              <w:t>(OR)</w:t>
            </w:r>
          </w:p>
        </w:tc>
      </w:tr>
      <w:tr w:rsidR="005D0F4A" w:rsidRPr="00EF5853" w:rsidTr="00AF18D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5D0F4A" w:rsidRDefault="003C4EE2" w:rsidP="00875196">
            <w:r>
              <w:t>Explain in detail the differences between various types of projections in java 2d/3d</w:t>
            </w:r>
            <w:r w:rsidR="00DA493C">
              <w:t>.</w:t>
            </w:r>
          </w:p>
          <w:p w:rsidR="00693ADB" w:rsidRPr="00EF5853" w:rsidRDefault="00693ADB" w:rsidP="00875196"/>
        </w:tc>
        <w:tc>
          <w:tcPr>
            <w:tcW w:w="1134" w:type="dxa"/>
            <w:shd w:val="clear" w:color="auto" w:fill="auto"/>
          </w:tcPr>
          <w:p w:rsidR="005D0F4A" w:rsidRPr="00875196" w:rsidRDefault="00693A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5D0F4A" w:rsidRPr="00693ADB" w:rsidRDefault="00655340" w:rsidP="005814FF">
            <w:pPr>
              <w:ind w:left="542" w:right="-90" w:hanging="542"/>
              <w:jc w:val="center"/>
            </w:pPr>
            <w:r w:rsidRPr="00693ADB">
              <w:t>20</w:t>
            </w:r>
          </w:p>
        </w:tc>
      </w:tr>
      <w:tr w:rsidR="005D0F4A" w:rsidRPr="00EF5853" w:rsidTr="00AF18D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5D0F4A" w:rsidRPr="00EF5853" w:rsidRDefault="00A67F24" w:rsidP="00875196">
            <w:r>
              <w:t xml:space="preserve">Write a java 2D program to animate any object of your </w:t>
            </w:r>
            <w:proofErr w:type="gramStart"/>
            <w:r w:rsidR="00655340">
              <w:t>choice 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5D0F4A" w:rsidRPr="00875196" w:rsidRDefault="00990A4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5D0F4A" w:rsidRPr="00693ADB" w:rsidRDefault="00655340" w:rsidP="005814FF">
            <w:pPr>
              <w:ind w:left="542" w:right="-90" w:hanging="542"/>
              <w:jc w:val="center"/>
            </w:pPr>
            <w:r w:rsidRPr="00693ADB">
              <w:t>20</w:t>
            </w:r>
          </w:p>
        </w:tc>
      </w:tr>
      <w:tr w:rsidR="00DE0497" w:rsidRPr="00EF5853" w:rsidTr="00AF18D6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693ADB" w:rsidRDefault="00DE0497" w:rsidP="005814FF">
            <w:pPr>
              <w:ind w:left="542" w:right="-90" w:hanging="542"/>
              <w:jc w:val="center"/>
            </w:pPr>
            <w:r w:rsidRPr="00693ADB">
              <w:t>(OR)</w:t>
            </w:r>
          </w:p>
        </w:tc>
      </w:tr>
      <w:tr w:rsidR="005D0F4A" w:rsidRPr="00EF5853" w:rsidTr="00AF18D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5D0F4A" w:rsidRDefault="00655340" w:rsidP="00875196">
            <w:r>
              <w:t xml:space="preserve">Define </w:t>
            </w:r>
            <w:proofErr w:type="spellStart"/>
            <w:r>
              <w:t>antialiasing</w:t>
            </w:r>
            <w:proofErr w:type="spellEnd"/>
            <w:r>
              <w:t>. How is it achieved in Java 2D/3D?</w:t>
            </w:r>
          </w:p>
          <w:p w:rsidR="00693ADB" w:rsidRPr="00EF5853" w:rsidRDefault="00693ADB" w:rsidP="00875196"/>
        </w:tc>
        <w:tc>
          <w:tcPr>
            <w:tcW w:w="1134" w:type="dxa"/>
            <w:shd w:val="clear" w:color="auto" w:fill="auto"/>
          </w:tcPr>
          <w:p w:rsidR="005D0F4A" w:rsidRPr="00875196" w:rsidRDefault="00990A4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693ADB" w:rsidRDefault="00693ADB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5D0F4A" w:rsidRPr="00EF5853" w:rsidTr="00AF18D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5D0F4A" w:rsidRPr="00EF5853" w:rsidRDefault="00655340" w:rsidP="00875196">
            <w:r>
              <w:t>Write in detail about z-buffer algorithm.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90A4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693ADB" w:rsidRPr="00693ADB" w:rsidRDefault="00693ADB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B009B1" w:rsidRPr="00EF5853" w:rsidTr="00AF18D6">
        <w:trPr>
          <w:trHeight w:val="2"/>
        </w:trPr>
        <w:tc>
          <w:tcPr>
            <w:tcW w:w="11023" w:type="dxa"/>
            <w:gridSpan w:val="5"/>
            <w:shd w:val="clear" w:color="auto" w:fill="auto"/>
          </w:tcPr>
          <w:p w:rsidR="00B009B1" w:rsidRPr="00693ADB" w:rsidRDefault="00B009B1" w:rsidP="005814FF">
            <w:pPr>
              <w:ind w:left="542" w:right="-90" w:hanging="542"/>
              <w:jc w:val="center"/>
            </w:pPr>
            <w:r w:rsidRPr="00693ADB">
              <w:t>(OR)</w:t>
            </w:r>
          </w:p>
        </w:tc>
      </w:tr>
      <w:tr w:rsidR="005D0F4A" w:rsidRPr="00EF5853" w:rsidTr="00AF18D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5D0F4A" w:rsidRPr="00EF5853" w:rsidRDefault="00655340" w:rsidP="00875196">
            <w:r>
              <w:t>Explain in detail about ray casting algorithm with suitable examples</w:t>
            </w:r>
            <w:r w:rsidR="00693ADB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90A4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5D0F4A" w:rsidRPr="00693ADB" w:rsidRDefault="00655340" w:rsidP="005814FF">
            <w:pPr>
              <w:ind w:left="542" w:right="-90" w:hanging="542"/>
              <w:jc w:val="center"/>
            </w:pPr>
            <w:r w:rsidRPr="00693ADB">
              <w:t>20</w:t>
            </w:r>
          </w:p>
        </w:tc>
      </w:tr>
      <w:tr w:rsidR="005D0F4A" w:rsidRPr="00EF5853" w:rsidTr="00AF18D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693ADB" w:rsidRDefault="00693ADB" w:rsidP="00875196">
            <w:pPr>
              <w:rPr>
                <w:b/>
                <w:u w:val="single"/>
              </w:rPr>
            </w:pPr>
          </w:p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693ADB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AF18D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66" w:type="dxa"/>
            <w:shd w:val="clear" w:color="auto" w:fill="auto"/>
          </w:tcPr>
          <w:p w:rsidR="005D0F4A" w:rsidRPr="00EF5853" w:rsidRDefault="00077353" w:rsidP="00693ADB">
            <w:pPr>
              <w:jc w:val="both"/>
            </w:pPr>
            <w:r>
              <w:t xml:space="preserve">Imagine a game scenario having a certain level in a virtual world of Fog and scattered fire particle systems. Explain in detail the algorithms and equations behind the development of this game </w:t>
            </w:r>
            <w:proofErr w:type="gramStart"/>
            <w:r>
              <w:t>scene 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5D0F4A" w:rsidRPr="00875196" w:rsidRDefault="00990A4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5D0F4A" w:rsidRPr="00693ADB" w:rsidRDefault="00077353" w:rsidP="00AF18D6">
            <w:pPr>
              <w:ind w:left="542" w:right="-90" w:hanging="542"/>
              <w:jc w:val="center"/>
            </w:pPr>
            <w:r w:rsidRPr="00693ADB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7353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4EE2"/>
    <w:rsid w:val="003C6BB4"/>
    <w:rsid w:val="0046314C"/>
    <w:rsid w:val="0046787F"/>
    <w:rsid w:val="004E79E2"/>
    <w:rsid w:val="004F787A"/>
    <w:rsid w:val="00501F18"/>
    <w:rsid w:val="0050571C"/>
    <w:rsid w:val="005133D7"/>
    <w:rsid w:val="005527A4"/>
    <w:rsid w:val="005529BC"/>
    <w:rsid w:val="005814FF"/>
    <w:rsid w:val="005D0F4A"/>
    <w:rsid w:val="005F011C"/>
    <w:rsid w:val="0062605C"/>
    <w:rsid w:val="00655340"/>
    <w:rsid w:val="00681B25"/>
    <w:rsid w:val="00693ADB"/>
    <w:rsid w:val="006C7354"/>
    <w:rsid w:val="00715198"/>
    <w:rsid w:val="00725A0A"/>
    <w:rsid w:val="007326F6"/>
    <w:rsid w:val="00734ED9"/>
    <w:rsid w:val="00802202"/>
    <w:rsid w:val="00875196"/>
    <w:rsid w:val="008A56BE"/>
    <w:rsid w:val="008B0703"/>
    <w:rsid w:val="00904D12"/>
    <w:rsid w:val="0095679B"/>
    <w:rsid w:val="00990A40"/>
    <w:rsid w:val="009B2D04"/>
    <w:rsid w:val="009B53DD"/>
    <w:rsid w:val="009C5A1D"/>
    <w:rsid w:val="00A67F24"/>
    <w:rsid w:val="00AA5E39"/>
    <w:rsid w:val="00AA6B40"/>
    <w:rsid w:val="00AE264C"/>
    <w:rsid w:val="00AF18D6"/>
    <w:rsid w:val="00B009B1"/>
    <w:rsid w:val="00B60E7E"/>
    <w:rsid w:val="00BA539E"/>
    <w:rsid w:val="00BB4115"/>
    <w:rsid w:val="00BB5C6B"/>
    <w:rsid w:val="00BD519A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A493C"/>
    <w:rsid w:val="00DC57C9"/>
    <w:rsid w:val="00DE0497"/>
    <w:rsid w:val="00E70A47"/>
    <w:rsid w:val="00E824B7"/>
    <w:rsid w:val="00F11EDB"/>
    <w:rsid w:val="00F13085"/>
    <w:rsid w:val="00F162EA"/>
    <w:rsid w:val="00F266A7"/>
    <w:rsid w:val="00F52EDC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BEBF1-4D92-4BA1-BD98-88B4EACB8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6</cp:revision>
  <cp:lastPrinted>2016-09-21T16:48:00Z</cp:lastPrinted>
  <dcterms:created xsi:type="dcterms:W3CDTF">2016-11-10T05:14:00Z</dcterms:created>
  <dcterms:modified xsi:type="dcterms:W3CDTF">2016-12-23T04:22:00Z</dcterms:modified>
</cp:coreProperties>
</file>